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3D35" w14:textId="2965474D" w:rsidR="0072433B" w:rsidRDefault="0072433B" w:rsidP="0072433B">
      <w:pPr>
        <w:pStyle w:val="Cmsor1"/>
        <w:jc w:val="center"/>
      </w:pPr>
      <w:r>
        <w:t>Szavazólap - MMT közgyűlés 202</w:t>
      </w:r>
      <w:r w:rsidR="005676AC">
        <w:t>1</w:t>
      </w:r>
      <w:r>
        <w:t xml:space="preserve">. </w:t>
      </w:r>
    </w:p>
    <w:p w14:paraId="43C9FE2A" w14:textId="694BB594" w:rsidR="00764D72" w:rsidRPr="00764D72" w:rsidRDefault="00764D72" w:rsidP="00764D72">
      <w:pPr>
        <w:pStyle w:val="Cmsor2"/>
      </w:pPr>
      <w:r>
        <w:t xml:space="preserve">1 . </w:t>
      </w:r>
      <w:r w:rsidRPr="00764D72">
        <w:t>Az MMT 20</w:t>
      </w:r>
      <w:r w:rsidR="005676AC">
        <w:t>20</w:t>
      </w:r>
      <w:r w:rsidRPr="00764D72">
        <w:t>. évi tevékenységéről szóló beszámolójának elfogadása.</w:t>
      </w:r>
    </w:p>
    <w:p w14:paraId="22C44539" w14:textId="00469FF6" w:rsidR="00764D72" w:rsidRPr="00764D72" w:rsidRDefault="00764D72" w:rsidP="00F962F8">
      <w:r w:rsidRPr="00764D72">
        <w:t xml:space="preserve"> 202</w:t>
      </w:r>
      <w:r w:rsidR="005676AC">
        <w:t>1</w:t>
      </w:r>
      <w:r w:rsidRPr="00764D72">
        <w:t>. (V. 2</w:t>
      </w:r>
      <w:r w:rsidR="005676AC">
        <w:t>7</w:t>
      </w:r>
      <w:r w:rsidRPr="00764D72">
        <w:t xml:space="preserve">. ) KGY 1. sz. Határozati javaslat </w:t>
      </w:r>
    </w:p>
    <w:p w14:paraId="5EA06EA7" w14:textId="77777777" w:rsidR="00764D72" w:rsidRPr="00764D72" w:rsidRDefault="00764D72" w:rsidP="00F962F8">
      <w:r w:rsidRPr="00764D72">
        <w:t xml:space="preserve">A Magyar Minőség Társaság Közgyűlése </w:t>
      </w:r>
    </w:p>
    <w:p w14:paraId="4BC1D96E" w14:textId="49899961" w:rsidR="00764D72" w:rsidRPr="00764D72" w:rsidRDefault="00881B86" w:rsidP="00F962F8">
      <w:r>
        <w:t>J</w:t>
      </w:r>
      <w:r w:rsidR="00764D72" w:rsidRPr="00764D72">
        <w:t>óváhagyja az MSZT 20</w:t>
      </w:r>
      <w:r w:rsidR="005676AC">
        <w:t>20</w:t>
      </w:r>
      <w:r w:rsidR="00764D72" w:rsidRPr="00764D72">
        <w:t xml:space="preserve">. évi tevékenységéről szóló beszámolót, </w:t>
      </w:r>
    </w:p>
    <w:p w14:paraId="66BF25DA" w14:textId="6BE6026B" w:rsidR="00881B86" w:rsidRDefault="00764D72" w:rsidP="00F962F8">
      <w:r w:rsidRPr="00764D72">
        <w:t>Felelős: az MMT ügyvezető igazgatója</w:t>
      </w:r>
    </w:p>
    <w:p w14:paraId="71F7B8BB" w14:textId="77777777" w:rsidR="00C10646" w:rsidRDefault="00C10646" w:rsidP="00F962F8"/>
    <w:p w14:paraId="2652340D" w14:textId="77777777" w:rsidR="00764D72" w:rsidRDefault="00764D72" w:rsidP="00F962F8">
      <w:r w:rsidRPr="00764D72">
        <w:t xml:space="preserve">A határozati javaslatot elfogadom: </w:t>
      </w:r>
    </w:p>
    <w:p w14:paraId="2F4734B5" w14:textId="18313489" w:rsidR="00764D72" w:rsidRPr="00764D72" w:rsidRDefault="00764D72" w:rsidP="00F962F8">
      <w:r w:rsidRPr="00764D72">
        <w:t xml:space="preserve"> Igen </w:t>
      </w:r>
      <w:r w:rsidR="00F962F8">
        <w:tab/>
      </w:r>
      <w:r w:rsidR="00F962F8">
        <w:tab/>
      </w:r>
      <w:r w:rsidRPr="00764D72">
        <w:t> Nem</w:t>
      </w:r>
      <w:r w:rsidR="00F962F8">
        <w:tab/>
      </w:r>
      <w:r w:rsidR="00F962F8">
        <w:tab/>
      </w:r>
      <w:r w:rsidRPr="00764D72">
        <w:t xml:space="preserve"> </w:t>
      </w:r>
      <w:r w:rsidRPr="00764D72">
        <w:t> Tartózkodom</w:t>
      </w:r>
      <w:r w:rsidR="00F962F8">
        <w:t xml:space="preserve">  </w:t>
      </w:r>
    </w:p>
    <w:p w14:paraId="59BDE0F7" w14:textId="3384A848" w:rsidR="00764D72" w:rsidRPr="00764D72" w:rsidRDefault="00220D36" w:rsidP="00220D3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t>(</w:t>
      </w:r>
      <w:r w:rsidR="00F962F8">
        <w:t>a szavazatot kérjük aláhúzni)</w:t>
      </w:r>
    </w:p>
    <w:p w14:paraId="646C3C12" w14:textId="397F4927" w:rsidR="00764D72" w:rsidRPr="00764D72" w:rsidRDefault="00764D72" w:rsidP="00764D72">
      <w:pPr>
        <w:pStyle w:val="Cmsor2"/>
      </w:pPr>
      <w:r>
        <w:t xml:space="preserve"> 2. </w:t>
      </w:r>
      <w:r w:rsidRPr="00764D72">
        <w:t>Az MMT 20</w:t>
      </w:r>
      <w:r w:rsidR="005676AC">
        <w:t>20</w:t>
      </w:r>
      <w:r w:rsidRPr="00764D72">
        <w:t>. évi mérlegnek és eredménykimutatásának jóváhagyása.</w:t>
      </w:r>
    </w:p>
    <w:p w14:paraId="27495E4D" w14:textId="56AF1A9F" w:rsidR="00764D72" w:rsidRPr="00764D72" w:rsidRDefault="00764D72" w:rsidP="00F962F8">
      <w:r w:rsidRPr="00764D72">
        <w:t>202</w:t>
      </w:r>
      <w:r w:rsidR="005676AC">
        <w:t>1</w:t>
      </w:r>
      <w:r w:rsidRPr="00764D72">
        <w:t>. (V. 2</w:t>
      </w:r>
      <w:r w:rsidR="005676AC">
        <w:t>7</w:t>
      </w:r>
      <w:r w:rsidRPr="00764D72">
        <w:t xml:space="preserve">.) KGY 2. sz. Határozati javaslat </w:t>
      </w:r>
    </w:p>
    <w:p w14:paraId="31C43B66" w14:textId="77777777" w:rsidR="00764D72" w:rsidRPr="00764D72" w:rsidRDefault="00764D72" w:rsidP="00302812">
      <w:pPr>
        <w:spacing w:line="240" w:lineRule="auto"/>
      </w:pPr>
      <w:r w:rsidRPr="00764D72">
        <w:t xml:space="preserve">A Magyar Minőség Társaság Közgyűlése </w:t>
      </w:r>
    </w:p>
    <w:p w14:paraId="50277D83" w14:textId="1718265E" w:rsidR="00764D72" w:rsidRPr="00764D72" w:rsidRDefault="00764D72" w:rsidP="00302812">
      <w:pPr>
        <w:spacing w:line="240" w:lineRule="auto"/>
      </w:pPr>
      <w:r w:rsidRPr="00764D72">
        <w:t>1. elfogadja az M</w:t>
      </w:r>
      <w:r>
        <w:t>M</w:t>
      </w:r>
      <w:r w:rsidRPr="00764D72">
        <w:t>T 20</w:t>
      </w:r>
      <w:r w:rsidR="005676AC">
        <w:t>20</w:t>
      </w:r>
      <w:r w:rsidRPr="00764D72">
        <w:t xml:space="preserve">. évi gazdálkodásáról szóló mérleget és eredménykimutatást, </w:t>
      </w:r>
    </w:p>
    <w:p w14:paraId="1606F30B" w14:textId="77777777" w:rsidR="00764D72" w:rsidRPr="00764D72" w:rsidRDefault="00764D72" w:rsidP="00302812">
      <w:pPr>
        <w:spacing w:line="240" w:lineRule="auto"/>
      </w:pPr>
      <w:r w:rsidRPr="00764D72">
        <w:t>2. felkéri az M</w:t>
      </w:r>
      <w:r>
        <w:t>M</w:t>
      </w:r>
      <w:r w:rsidRPr="00764D72">
        <w:t xml:space="preserve">T ügyvezető igazgatóját, hogy a mérleg leadásával kapcsolatos jogszabályi előírásoknak tegyen eleget. </w:t>
      </w:r>
    </w:p>
    <w:p w14:paraId="23A6A86B" w14:textId="4776D37F" w:rsidR="00764D72" w:rsidRDefault="00764D72" w:rsidP="00302812">
      <w:pPr>
        <w:spacing w:line="240" w:lineRule="auto"/>
      </w:pPr>
      <w:r w:rsidRPr="00764D72">
        <w:t>Felelős: a M</w:t>
      </w:r>
      <w:r>
        <w:t>M</w:t>
      </w:r>
      <w:r w:rsidRPr="00764D72">
        <w:t xml:space="preserve">T ügyvezető igazgatója </w:t>
      </w:r>
    </w:p>
    <w:p w14:paraId="349C88D4" w14:textId="77777777" w:rsidR="00C10646" w:rsidRPr="00764D72" w:rsidRDefault="00C10646" w:rsidP="00302812">
      <w:pPr>
        <w:spacing w:line="240" w:lineRule="auto"/>
      </w:pPr>
    </w:p>
    <w:p w14:paraId="1890B94A" w14:textId="77777777" w:rsidR="00764D72" w:rsidRDefault="00764D72" w:rsidP="00F962F8">
      <w:r w:rsidRPr="00764D72">
        <w:t xml:space="preserve">A határozati javaslatot elfogadom: </w:t>
      </w:r>
    </w:p>
    <w:p w14:paraId="28272D99" w14:textId="798715AE" w:rsidR="00764D72" w:rsidRPr="00764D72" w:rsidRDefault="00764D72" w:rsidP="00F962F8">
      <w:r w:rsidRPr="00764D72">
        <w:t> Igen</w:t>
      </w:r>
      <w:r w:rsidR="00F962F8">
        <w:tab/>
      </w:r>
      <w:r w:rsidR="00F962F8">
        <w:tab/>
      </w:r>
      <w:r w:rsidRPr="00764D72">
        <w:t xml:space="preserve"> </w:t>
      </w:r>
      <w:r w:rsidRPr="00764D72">
        <w:t> Nem</w:t>
      </w:r>
      <w:r w:rsidR="00F962F8">
        <w:tab/>
      </w:r>
      <w:r w:rsidR="00F962F8">
        <w:tab/>
      </w:r>
      <w:r w:rsidRPr="00764D72">
        <w:t xml:space="preserve"> </w:t>
      </w:r>
      <w:r w:rsidRPr="00764D72">
        <w:t xml:space="preserve"> Tartózkodom </w:t>
      </w:r>
    </w:p>
    <w:p w14:paraId="020D151D" w14:textId="5391C7B2" w:rsidR="00764D72" w:rsidRPr="00764D72" w:rsidRDefault="00F962F8" w:rsidP="00764D72">
      <w:pPr>
        <w:rPr>
          <w:rFonts w:cstheme="minorHAnsi"/>
        </w:rPr>
      </w:pPr>
      <w:r>
        <w:t>(a szavazatot kérjük aláhúzni)</w:t>
      </w:r>
    </w:p>
    <w:p w14:paraId="4AEFAB70" w14:textId="3E4F2013" w:rsidR="00764D72" w:rsidRDefault="00764D72" w:rsidP="00764D72">
      <w:pPr>
        <w:pStyle w:val="Cmsor2"/>
      </w:pPr>
      <w:r>
        <w:t xml:space="preserve">3. </w:t>
      </w:r>
      <w:r w:rsidRPr="00764D72">
        <w:t>Az MMT 202</w:t>
      </w:r>
      <w:r w:rsidR="005676AC">
        <w:t>1</w:t>
      </w:r>
      <w:r w:rsidRPr="00764D72">
        <w:t>. évi pénzügyi terve főbb előirányzatainak jóváhagyása.</w:t>
      </w:r>
    </w:p>
    <w:p w14:paraId="46CAE124" w14:textId="1110876D" w:rsidR="00302812" w:rsidRPr="00764D72" w:rsidRDefault="00302812" w:rsidP="00302812">
      <w:r w:rsidRPr="00764D72">
        <w:t>202</w:t>
      </w:r>
      <w:r w:rsidR="005676AC">
        <w:t>1</w:t>
      </w:r>
      <w:r w:rsidRPr="00764D72">
        <w:t>. (V. 2</w:t>
      </w:r>
      <w:r w:rsidR="005676AC">
        <w:t>7</w:t>
      </w:r>
      <w:r w:rsidRPr="00764D72">
        <w:t xml:space="preserve">.) KGY </w:t>
      </w:r>
      <w:r w:rsidR="005676AC">
        <w:t>3</w:t>
      </w:r>
      <w:r w:rsidRPr="00764D72">
        <w:t xml:space="preserve">. sz. Határozati javaslat </w:t>
      </w:r>
    </w:p>
    <w:p w14:paraId="6790C07A" w14:textId="77777777" w:rsidR="00881B86" w:rsidRPr="00764D72" w:rsidRDefault="00881B86" w:rsidP="00F962F8">
      <w:r w:rsidRPr="00764D72">
        <w:t xml:space="preserve">A Magyar Minőség Társaság Közgyűlése </w:t>
      </w:r>
    </w:p>
    <w:p w14:paraId="07AED8B4" w14:textId="6F499F06" w:rsidR="00764D72" w:rsidRDefault="00764D72" w:rsidP="00F962F8">
      <w:r>
        <w:t>Az</w:t>
      </w:r>
      <w:r w:rsidRPr="00764D72">
        <w:t xml:space="preserve"> M</w:t>
      </w:r>
      <w:r>
        <w:t>M</w:t>
      </w:r>
      <w:r w:rsidRPr="00764D72">
        <w:t>T 202</w:t>
      </w:r>
      <w:r w:rsidR="00D21F05">
        <w:t>1</w:t>
      </w:r>
      <w:r w:rsidRPr="00764D72">
        <w:t xml:space="preserve">. évi pénzügyi tervét </w:t>
      </w:r>
      <w:r>
        <w:t>9</w:t>
      </w:r>
      <w:r w:rsidR="00302812">
        <w:t>.589</w:t>
      </w:r>
      <w:r w:rsidRPr="00764D72">
        <w:t xml:space="preserve"> EFt kiadási és  </w:t>
      </w:r>
      <w:r>
        <w:t>9</w:t>
      </w:r>
      <w:r w:rsidR="00302812">
        <w:t>.589</w:t>
      </w:r>
      <w:r>
        <w:t xml:space="preserve"> </w:t>
      </w:r>
      <w:r w:rsidRPr="00764D72">
        <w:t>EFt bevételi előirányzatban állapítja meg</w:t>
      </w:r>
      <w:r w:rsidR="00881B86">
        <w:t>.</w:t>
      </w:r>
      <w:r w:rsidRPr="00764D72">
        <w:t xml:space="preserve"> </w:t>
      </w:r>
    </w:p>
    <w:p w14:paraId="6DD5D761" w14:textId="77777777" w:rsidR="00C10646" w:rsidRPr="00764D72" w:rsidRDefault="00C10646" w:rsidP="00F962F8"/>
    <w:p w14:paraId="1F780600" w14:textId="77777777" w:rsidR="00764D72" w:rsidRDefault="00764D72" w:rsidP="00F962F8">
      <w:r w:rsidRPr="00764D72">
        <w:t xml:space="preserve">A határozati javaslatot elfogadom: </w:t>
      </w:r>
    </w:p>
    <w:p w14:paraId="1CD6588C" w14:textId="687181A2" w:rsidR="00764D72" w:rsidRDefault="00764D72" w:rsidP="00F962F8">
      <w:r w:rsidRPr="00881B86">
        <w:t> Igen</w:t>
      </w:r>
      <w:r w:rsidR="00F962F8">
        <w:tab/>
      </w:r>
      <w:r w:rsidR="00F962F8">
        <w:tab/>
      </w:r>
      <w:r w:rsidRPr="00881B86">
        <w:t xml:space="preserve"> </w:t>
      </w:r>
      <w:r w:rsidRPr="00881B86">
        <w:t xml:space="preserve"> Nem </w:t>
      </w:r>
      <w:r w:rsidR="00F962F8">
        <w:tab/>
      </w:r>
      <w:r w:rsidR="00F962F8">
        <w:tab/>
      </w:r>
      <w:r w:rsidRPr="00881B86">
        <w:t> Tartózkodom</w:t>
      </w:r>
    </w:p>
    <w:p w14:paraId="658714D7" w14:textId="03389166" w:rsidR="00F962F8" w:rsidRPr="00881B86" w:rsidRDefault="00F962F8" w:rsidP="00F962F8">
      <w:r>
        <w:t>(a szavazatot kérjük aláhúzni)</w:t>
      </w:r>
    </w:p>
    <w:p w14:paraId="660FB0F9" w14:textId="1809BDE5" w:rsidR="00B02C66" w:rsidRDefault="00764D72" w:rsidP="00764D72">
      <w:pPr>
        <w:pStyle w:val="Cmsor2"/>
      </w:pPr>
      <w:r>
        <w:t xml:space="preserve">4. </w:t>
      </w:r>
      <w:r w:rsidRPr="00764D72">
        <w:t>Az MMT 202</w:t>
      </w:r>
      <w:r w:rsidR="005676AC">
        <w:t>1</w:t>
      </w:r>
      <w:r w:rsidRPr="00764D72">
        <w:t>. évi szakmai munkatervének jóváhagyása.</w:t>
      </w:r>
    </w:p>
    <w:p w14:paraId="5CBD083B" w14:textId="0CD4B2FE" w:rsidR="00302812" w:rsidRPr="00764D72" w:rsidRDefault="00302812" w:rsidP="00302812">
      <w:r w:rsidRPr="00764D72">
        <w:t>202</w:t>
      </w:r>
      <w:r w:rsidR="005676AC">
        <w:t>1</w:t>
      </w:r>
      <w:r w:rsidRPr="00764D72">
        <w:t>. (V. 2</w:t>
      </w:r>
      <w:r w:rsidR="005676AC">
        <w:t>7</w:t>
      </w:r>
      <w:r w:rsidRPr="00764D72">
        <w:t xml:space="preserve">.) KGY </w:t>
      </w:r>
      <w:r>
        <w:t>4</w:t>
      </w:r>
      <w:r w:rsidRPr="00764D72">
        <w:t xml:space="preserve">. sz. Határozati javaslat </w:t>
      </w:r>
    </w:p>
    <w:p w14:paraId="0305308E" w14:textId="77777777" w:rsidR="00881B86" w:rsidRDefault="00881B86" w:rsidP="00F962F8">
      <w:r w:rsidRPr="00764D72">
        <w:t xml:space="preserve">A Magyar Minőség Társaság Közgyűlése </w:t>
      </w:r>
    </w:p>
    <w:p w14:paraId="69861AE0" w14:textId="09C1E222" w:rsidR="00F962F8" w:rsidRDefault="00881B86" w:rsidP="00F962F8">
      <w:r>
        <w:t>A</w:t>
      </w:r>
      <w:r w:rsidR="00764D72" w:rsidRPr="00764D72">
        <w:t>z M</w:t>
      </w:r>
      <w:r w:rsidR="00764D72">
        <w:t>M</w:t>
      </w:r>
      <w:r w:rsidR="00764D72" w:rsidRPr="00764D72">
        <w:t>T 202</w:t>
      </w:r>
      <w:r w:rsidR="005676AC">
        <w:t>1</w:t>
      </w:r>
      <w:r w:rsidR="00764D72" w:rsidRPr="00764D72">
        <w:t xml:space="preserve">. évi </w:t>
      </w:r>
      <w:r w:rsidR="00764D72">
        <w:t>szakmai mu</w:t>
      </w:r>
      <w:r>
        <w:t>nk</w:t>
      </w:r>
      <w:r w:rsidR="00764D72">
        <w:t>atervét</w:t>
      </w:r>
      <w:r>
        <w:t xml:space="preserve"> elfogadja</w:t>
      </w:r>
      <w:r w:rsidR="00764D72" w:rsidRPr="00764D72">
        <w:t xml:space="preserve"> </w:t>
      </w:r>
    </w:p>
    <w:p w14:paraId="71FF4262" w14:textId="0A75F008" w:rsidR="00764D72" w:rsidRDefault="00764D72" w:rsidP="00F962F8">
      <w:r w:rsidRPr="00764D72">
        <w:t>Felelős: a M</w:t>
      </w:r>
      <w:r w:rsidR="00881B86">
        <w:t>M</w:t>
      </w:r>
      <w:r w:rsidRPr="00764D72">
        <w:t xml:space="preserve">T ügyvezető igazgatója </w:t>
      </w:r>
    </w:p>
    <w:p w14:paraId="0E3DEA03" w14:textId="77777777" w:rsidR="00C10646" w:rsidRDefault="00C10646" w:rsidP="00F962F8"/>
    <w:p w14:paraId="3F6822E7" w14:textId="3FB49827" w:rsidR="00764D72" w:rsidRDefault="00764D72" w:rsidP="00F962F8">
      <w:r w:rsidRPr="00764D72">
        <w:t xml:space="preserve">A határozati javaslatot elfogadom: </w:t>
      </w:r>
    </w:p>
    <w:p w14:paraId="0D2B8575" w14:textId="0D2A3A11" w:rsidR="00764D72" w:rsidRDefault="00764D72" w:rsidP="00F962F8">
      <w:r w:rsidRPr="00764D72">
        <w:t> Igen</w:t>
      </w:r>
      <w:r w:rsidR="00F962F8">
        <w:tab/>
      </w:r>
      <w:r w:rsidR="00F962F8">
        <w:tab/>
      </w:r>
      <w:r w:rsidRPr="00764D72">
        <w:t xml:space="preserve"> </w:t>
      </w:r>
      <w:r w:rsidRPr="00764D72">
        <w:t xml:space="preserve"> Nem </w:t>
      </w:r>
      <w:r w:rsidR="00F962F8">
        <w:tab/>
      </w:r>
      <w:r w:rsidR="00F962F8">
        <w:tab/>
      </w:r>
      <w:r w:rsidRPr="00764D72">
        <w:t> Tartózkodom</w:t>
      </w:r>
    </w:p>
    <w:p w14:paraId="280246B7" w14:textId="08A8ECD1" w:rsidR="00F962F8" w:rsidRDefault="00F962F8" w:rsidP="00F962F8">
      <w:r>
        <w:t>(a szavazatot kérjük aláhúzni)</w:t>
      </w:r>
    </w:p>
    <w:p w14:paraId="1868C8F3" w14:textId="77777777" w:rsidR="00302812" w:rsidRDefault="00302812" w:rsidP="00F962F8"/>
    <w:p w14:paraId="7DE4C107" w14:textId="71012D5F" w:rsidR="00F962F8" w:rsidRPr="00F962F8" w:rsidRDefault="00F962F8" w:rsidP="00F962F8">
      <w:r w:rsidRPr="00F962F8">
        <w:t>202</w:t>
      </w:r>
      <w:r w:rsidR="005676AC">
        <w:t>1</w:t>
      </w:r>
      <w:r>
        <w:t>. május          -n</w:t>
      </w:r>
      <w:r w:rsidRPr="00F962F8">
        <w:t xml:space="preserve"> </w:t>
      </w:r>
    </w:p>
    <w:p w14:paraId="410775F1" w14:textId="77777777" w:rsidR="00302812" w:rsidRDefault="00302812" w:rsidP="00F962F8"/>
    <w:p w14:paraId="4BCE1298" w14:textId="701A6E54" w:rsidR="00F962F8" w:rsidRDefault="00F962F8" w:rsidP="00F962F8">
      <w:r>
        <w:t xml:space="preserve">Tag (egyéni/jogi) </w:t>
      </w:r>
      <w:r w:rsidRPr="00F962F8">
        <w:t xml:space="preserve">neve: </w:t>
      </w:r>
    </w:p>
    <w:p w14:paraId="1EE77919" w14:textId="2703C657" w:rsidR="00F962F8" w:rsidRPr="00F962F8" w:rsidRDefault="00F962F8" w:rsidP="00F962F8">
      <w:r>
        <w:t>Jogitag képviselője:</w:t>
      </w:r>
    </w:p>
    <w:p w14:paraId="19530274" w14:textId="77777777" w:rsidR="00302812" w:rsidRDefault="00302812" w:rsidP="00F962F8"/>
    <w:p w14:paraId="77F107AD" w14:textId="564467E8" w:rsidR="00F962F8" w:rsidRPr="00764D72" w:rsidRDefault="00F962F8" w:rsidP="00F962F8">
      <w:r w:rsidRPr="00F962F8">
        <w:t>aláírás:</w:t>
      </w:r>
    </w:p>
    <w:sectPr w:rsidR="00F962F8" w:rsidRPr="00764D72" w:rsidSect="00053A2E">
      <w:pgSz w:w="11906" w:h="16838"/>
      <w:pgMar w:top="567" w:right="107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4217"/>
    <w:multiLevelType w:val="hybridMultilevel"/>
    <w:tmpl w:val="5FBADE68"/>
    <w:lvl w:ilvl="0" w:tplc="040E000F">
      <w:start w:val="1"/>
      <w:numFmt w:val="decimal"/>
      <w:lvlText w:val="%1."/>
      <w:lvlJc w:val="left"/>
      <w:pPr>
        <w:ind w:left="1416" w:hanging="360"/>
      </w:pPr>
    </w:lvl>
    <w:lvl w:ilvl="1" w:tplc="040E0019" w:tentative="1">
      <w:start w:val="1"/>
      <w:numFmt w:val="lowerLetter"/>
      <w:lvlText w:val="%2."/>
      <w:lvlJc w:val="left"/>
      <w:pPr>
        <w:ind w:left="2136" w:hanging="360"/>
      </w:pPr>
    </w:lvl>
    <w:lvl w:ilvl="2" w:tplc="040E001B" w:tentative="1">
      <w:start w:val="1"/>
      <w:numFmt w:val="lowerRoman"/>
      <w:lvlText w:val="%3."/>
      <w:lvlJc w:val="right"/>
      <w:pPr>
        <w:ind w:left="2856" w:hanging="180"/>
      </w:pPr>
    </w:lvl>
    <w:lvl w:ilvl="3" w:tplc="040E000F" w:tentative="1">
      <w:start w:val="1"/>
      <w:numFmt w:val="decimal"/>
      <w:lvlText w:val="%4."/>
      <w:lvlJc w:val="left"/>
      <w:pPr>
        <w:ind w:left="3576" w:hanging="360"/>
      </w:pPr>
    </w:lvl>
    <w:lvl w:ilvl="4" w:tplc="040E0019" w:tentative="1">
      <w:start w:val="1"/>
      <w:numFmt w:val="lowerLetter"/>
      <w:lvlText w:val="%5."/>
      <w:lvlJc w:val="left"/>
      <w:pPr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24F91765"/>
    <w:multiLevelType w:val="hybridMultilevel"/>
    <w:tmpl w:val="19C049C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A6E5F"/>
    <w:multiLevelType w:val="hybridMultilevel"/>
    <w:tmpl w:val="3120E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E3F45"/>
    <w:multiLevelType w:val="hybridMultilevel"/>
    <w:tmpl w:val="3120E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75431"/>
    <w:multiLevelType w:val="hybridMultilevel"/>
    <w:tmpl w:val="3120E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72"/>
    <w:rsid w:val="00034F8D"/>
    <w:rsid w:val="00053A2E"/>
    <w:rsid w:val="00220D36"/>
    <w:rsid w:val="00302812"/>
    <w:rsid w:val="005676AC"/>
    <w:rsid w:val="0072433B"/>
    <w:rsid w:val="00764D72"/>
    <w:rsid w:val="00881B86"/>
    <w:rsid w:val="00B02C66"/>
    <w:rsid w:val="00BA25EE"/>
    <w:rsid w:val="00C10646"/>
    <w:rsid w:val="00D21F05"/>
    <w:rsid w:val="00F9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3762"/>
  <w15:chartTrackingRefBased/>
  <w15:docId w15:val="{5DDD4691-CF88-4B36-9DFF-3A65771A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2812"/>
    <w:pPr>
      <w:spacing w:after="40"/>
    </w:pPr>
  </w:style>
  <w:style w:type="paragraph" w:styleId="Cmsor1">
    <w:name w:val="heading 1"/>
    <w:basedOn w:val="Norml"/>
    <w:next w:val="Norml"/>
    <w:link w:val="Cmsor1Char"/>
    <w:uiPriority w:val="9"/>
    <w:qFormat/>
    <w:rsid w:val="00724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64D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4D72"/>
    <w:pPr>
      <w:ind w:left="720"/>
      <w:contextualSpacing/>
    </w:pPr>
  </w:style>
  <w:style w:type="paragraph" w:customStyle="1" w:styleId="Default">
    <w:name w:val="Default"/>
    <w:rsid w:val="00764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764D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724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Reizinger</dc:creator>
  <cp:keywords/>
  <dc:description/>
  <cp:lastModifiedBy>Zoltán Reizinger</cp:lastModifiedBy>
  <cp:revision>4</cp:revision>
  <dcterms:created xsi:type="dcterms:W3CDTF">2021-05-21T14:01:00Z</dcterms:created>
  <dcterms:modified xsi:type="dcterms:W3CDTF">2021-05-26T11:34:00Z</dcterms:modified>
</cp:coreProperties>
</file>